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AE5" w:rsidRDefault="00A24AE5" w:rsidP="003C0F5A">
      <w:bookmarkStart w:id="0" w:name="_GoBack"/>
      <w:bookmarkEnd w:id="0"/>
    </w:p>
    <w:p w:rsidR="001025C7" w:rsidRPr="00470DBB" w:rsidRDefault="00374325" w:rsidP="00374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DBB">
        <w:rPr>
          <w:rFonts w:ascii="Times New Roman" w:hAnsi="Times New Roman" w:cs="Times New Roman"/>
          <w:b/>
          <w:sz w:val="28"/>
          <w:szCs w:val="28"/>
        </w:rPr>
        <w:t>Профилактика социального сиротства на территории Захаровского муниципального района</w:t>
      </w:r>
      <w:r w:rsidR="00470DBB" w:rsidRPr="00470DBB">
        <w:rPr>
          <w:rFonts w:ascii="Times New Roman" w:hAnsi="Times New Roman" w:cs="Times New Roman"/>
          <w:b/>
          <w:sz w:val="28"/>
          <w:szCs w:val="28"/>
        </w:rPr>
        <w:t xml:space="preserve"> в 2024 году.</w:t>
      </w:r>
    </w:p>
    <w:p w:rsidR="00374325" w:rsidRPr="00470DBB" w:rsidRDefault="00374325" w:rsidP="00374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25" w:rsidRDefault="00470DBB" w:rsidP="0037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4325">
        <w:rPr>
          <w:rFonts w:ascii="Times New Roman" w:hAnsi="Times New Roman" w:cs="Times New Roman"/>
          <w:sz w:val="28"/>
          <w:szCs w:val="28"/>
        </w:rPr>
        <w:t xml:space="preserve">В 2024 году на территории Захаровского муниципального района 26 детей, воспитывающихся в семьях 17 опекунов. Приемных семей на территории </w:t>
      </w:r>
      <w:r w:rsidR="00374325" w:rsidRPr="00374325">
        <w:rPr>
          <w:rFonts w:ascii="Times New Roman" w:hAnsi="Times New Roman" w:cs="Times New Roman"/>
          <w:sz w:val="28"/>
          <w:szCs w:val="28"/>
        </w:rPr>
        <w:t>Захаровского муниципального района</w:t>
      </w:r>
      <w:r w:rsidR="00374325">
        <w:rPr>
          <w:rFonts w:ascii="Times New Roman" w:hAnsi="Times New Roman" w:cs="Times New Roman"/>
          <w:sz w:val="28"/>
          <w:szCs w:val="28"/>
        </w:rPr>
        <w:t xml:space="preserve"> не имеется. </w:t>
      </w:r>
      <w:r w:rsidR="0005248D">
        <w:rPr>
          <w:rFonts w:ascii="Times New Roman" w:hAnsi="Times New Roman" w:cs="Times New Roman"/>
          <w:sz w:val="28"/>
          <w:szCs w:val="28"/>
        </w:rPr>
        <w:t>Детям, воспитывающимся в семьях опекуном, уделяется особое внимание, их семьи постоянно находятся под пристальным контролем спе</w:t>
      </w:r>
      <w:r w:rsidR="00381D9A">
        <w:rPr>
          <w:rFonts w:ascii="Times New Roman" w:hAnsi="Times New Roman" w:cs="Times New Roman"/>
          <w:sz w:val="28"/>
          <w:szCs w:val="28"/>
        </w:rPr>
        <w:t>циалистов опеки и попечительства</w:t>
      </w:r>
      <w:r w:rsidR="0005248D">
        <w:rPr>
          <w:rFonts w:ascii="Times New Roman" w:hAnsi="Times New Roman" w:cs="Times New Roman"/>
          <w:sz w:val="28"/>
          <w:szCs w:val="28"/>
        </w:rPr>
        <w:t xml:space="preserve">. Регулярно проводится обследование жилищно-бытовых условий, проходят профилактические беседы о правах и обязанностях опекунов (попечителей), </w:t>
      </w:r>
      <w:r w:rsidR="00722A91">
        <w:rPr>
          <w:rFonts w:ascii="Times New Roman" w:hAnsi="Times New Roman" w:cs="Times New Roman"/>
          <w:sz w:val="28"/>
          <w:szCs w:val="28"/>
        </w:rPr>
        <w:t>о мерах защиты прав  и законных интересов несовершеннолетних, об имуществе и имущественных правах несовершеннолетних подопечных. С привлечением психолога проводилась работа по предотвращению  конфликтных ситуаций.</w:t>
      </w:r>
    </w:p>
    <w:p w:rsidR="00722A91" w:rsidRDefault="00470DBB" w:rsidP="0037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22A91">
        <w:rPr>
          <w:rFonts w:ascii="Times New Roman" w:hAnsi="Times New Roman" w:cs="Times New Roman"/>
          <w:sz w:val="28"/>
          <w:szCs w:val="28"/>
        </w:rPr>
        <w:t xml:space="preserve"> Специалистами опеки и попечительства в районной газете размещались материалы по вопросам противодействия жестокому обращению с детьми, гражданско-правовой и уголовной ответственности за данные действия.</w:t>
      </w:r>
    </w:p>
    <w:p w:rsidR="00722A91" w:rsidRDefault="00470DBB" w:rsidP="0037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22A91">
        <w:rPr>
          <w:rFonts w:ascii="Times New Roman" w:hAnsi="Times New Roman" w:cs="Times New Roman"/>
          <w:sz w:val="28"/>
          <w:szCs w:val="28"/>
        </w:rPr>
        <w:t>Специалисты органа опеки и попечительства тесно сотрудничают с другими структурными подразд</w:t>
      </w:r>
      <w:r w:rsidR="00381D9A">
        <w:rPr>
          <w:rFonts w:ascii="Times New Roman" w:hAnsi="Times New Roman" w:cs="Times New Roman"/>
          <w:sz w:val="28"/>
          <w:szCs w:val="28"/>
        </w:rPr>
        <w:t xml:space="preserve">елениями системы профилактики, </w:t>
      </w:r>
      <w:r w:rsidR="00722A91">
        <w:rPr>
          <w:rFonts w:ascii="Times New Roman" w:hAnsi="Times New Roman" w:cs="Times New Roman"/>
          <w:sz w:val="28"/>
          <w:szCs w:val="28"/>
        </w:rPr>
        <w:t>проводят работу по своевременному выявлению несовершеннолетних и семей с детьми, находящихся в трудной жизненной ситуации. Им оказывается помощь (в  том числе юридическая, консультативная, педагогическая, психологическая), разъясняе</w:t>
      </w:r>
      <w:r w:rsidR="00381D9A">
        <w:rPr>
          <w:rFonts w:ascii="Times New Roman" w:hAnsi="Times New Roman" w:cs="Times New Roman"/>
          <w:sz w:val="28"/>
          <w:szCs w:val="28"/>
        </w:rPr>
        <w:t>тся действующее законодательство</w:t>
      </w:r>
      <w:r w:rsidR="00722A91">
        <w:rPr>
          <w:rFonts w:ascii="Times New Roman" w:hAnsi="Times New Roman" w:cs="Times New Roman"/>
          <w:sz w:val="28"/>
          <w:szCs w:val="28"/>
        </w:rPr>
        <w:t xml:space="preserve"> в части исполнения родительс</w:t>
      </w:r>
      <w:r w:rsidR="00381D9A">
        <w:rPr>
          <w:rFonts w:ascii="Times New Roman" w:hAnsi="Times New Roman" w:cs="Times New Roman"/>
          <w:sz w:val="28"/>
          <w:szCs w:val="28"/>
        </w:rPr>
        <w:t xml:space="preserve">ких обязанностей, защиты прав </w:t>
      </w:r>
      <w:r w:rsidR="00E93239">
        <w:rPr>
          <w:rFonts w:ascii="Times New Roman" w:hAnsi="Times New Roman" w:cs="Times New Roman"/>
          <w:sz w:val="28"/>
          <w:szCs w:val="28"/>
        </w:rPr>
        <w:t>несовершеннолетних и меры ответственности за нарушение действующего законодательства.</w:t>
      </w:r>
    </w:p>
    <w:p w:rsidR="00E93239" w:rsidRDefault="00470DBB" w:rsidP="0037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E93239">
        <w:rPr>
          <w:rFonts w:ascii="Times New Roman" w:hAnsi="Times New Roman" w:cs="Times New Roman"/>
          <w:sz w:val="28"/>
          <w:szCs w:val="28"/>
        </w:rPr>
        <w:t>С целью проведения профилактической работы специалисты органов опеки и попечительства совместно с представителями других организаций и учреждений регулярно проводят обследования условий проживания н/л, находящихся в трудной жизненной ситуации, получают от соответствующих организация информацию о том, нарушаются ли права детей в части образования, здравоохранения, материального обеспечения.</w:t>
      </w:r>
      <w:proofErr w:type="gramEnd"/>
      <w:r w:rsidR="00E93239">
        <w:rPr>
          <w:rFonts w:ascii="Times New Roman" w:hAnsi="Times New Roman" w:cs="Times New Roman"/>
          <w:sz w:val="28"/>
          <w:szCs w:val="28"/>
        </w:rPr>
        <w:t xml:space="preserve"> Если факты нарушения выявляются, то принимаются меры, отвечающие законодательству. При этом обязательно проводятся беседы разъяснительного характера с н/</w:t>
      </w:r>
      <w:proofErr w:type="gramStart"/>
      <w:r w:rsidR="00E93239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E93239">
        <w:rPr>
          <w:rFonts w:ascii="Times New Roman" w:hAnsi="Times New Roman" w:cs="Times New Roman"/>
          <w:sz w:val="28"/>
          <w:szCs w:val="28"/>
        </w:rPr>
        <w:t xml:space="preserve"> о недопустимости правонарушения, а с законными представителями н/л о недопустимости нарушения прав ребенка.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3239">
        <w:rPr>
          <w:rFonts w:ascii="Times New Roman" w:hAnsi="Times New Roman" w:cs="Times New Roman"/>
          <w:sz w:val="28"/>
          <w:szCs w:val="28"/>
        </w:rPr>
        <w:t>В ходе такой работы специалисты опеки и попечительства дают консультации детям и взрослым по разным вопросам.</w:t>
      </w:r>
    </w:p>
    <w:p w:rsidR="00E93239" w:rsidRDefault="00E93239" w:rsidP="0037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DB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Инфор</w:t>
      </w:r>
      <w:r w:rsidR="0007450D">
        <w:rPr>
          <w:rFonts w:ascii="Times New Roman" w:hAnsi="Times New Roman" w:cs="Times New Roman"/>
          <w:sz w:val="28"/>
          <w:szCs w:val="28"/>
        </w:rPr>
        <w:t xml:space="preserve">мация о неблагополучных </w:t>
      </w:r>
      <w:r>
        <w:rPr>
          <w:rFonts w:ascii="Times New Roman" w:hAnsi="Times New Roman" w:cs="Times New Roman"/>
          <w:sz w:val="28"/>
          <w:szCs w:val="28"/>
        </w:rPr>
        <w:t xml:space="preserve">семьях с детьми в орган опеки и попечительства поступает из отделов полиции, учреждений образования и здравоохранения, а также от граждан. При поступлении подобной информации специалисты незамедлительно ее проверяют. К работе с семьей привлекаются и другие организации системы профилактики. Целью данной работы является выявление и устранение причин и условий, порождающих беспризорность и </w:t>
      </w:r>
      <w:r w:rsidR="00470DBB">
        <w:rPr>
          <w:rFonts w:ascii="Times New Roman" w:hAnsi="Times New Roman" w:cs="Times New Roman"/>
          <w:sz w:val="28"/>
          <w:szCs w:val="28"/>
        </w:rPr>
        <w:t xml:space="preserve">неблагополучие в семье. В целях обеспечения приоритета семейного устройства детей-сирот и детей, оставшихся без попечения </w:t>
      </w:r>
      <w:r w:rsidR="00470DBB">
        <w:rPr>
          <w:rFonts w:ascii="Times New Roman" w:hAnsi="Times New Roman" w:cs="Times New Roman"/>
          <w:sz w:val="28"/>
          <w:szCs w:val="28"/>
        </w:rPr>
        <w:lastRenderedPageBreak/>
        <w:t>родителей, ведется работа по развитию семейных форм устройства (усыновление, опека, попечительство, приемная семья).</w:t>
      </w:r>
    </w:p>
    <w:p w:rsidR="00470DBB" w:rsidRPr="00374325" w:rsidRDefault="00470DBB" w:rsidP="0037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территории Захаровского муниципального района за 2024 год было выявлено 3-е детей</w:t>
      </w:r>
      <w:r w:rsidR="000745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оставшихся без попечения родителей. Все дети были устроены в семьи под опеку.</w:t>
      </w:r>
    </w:p>
    <w:p w:rsidR="00374325" w:rsidRPr="00374325" w:rsidRDefault="00374325" w:rsidP="003743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3DE" w:rsidRDefault="009903DE" w:rsidP="009354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9903DE" w:rsidSect="009903DE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AE5"/>
    <w:rsid w:val="00001E59"/>
    <w:rsid w:val="00006CE9"/>
    <w:rsid w:val="00007142"/>
    <w:rsid w:val="00007CFF"/>
    <w:rsid w:val="00020C2A"/>
    <w:rsid w:val="000234F5"/>
    <w:rsid w:val="0003079A"/>
    <w:rsid w:val="000350B3"/>
    <w:rsid w:val="00037173"/>
    <w:rsid w:val="00050889"/>
    <w:rsid w:val="00050966"/>
    <w:rsid w:val="00051919"/>
    <w:rsid w:val="0005248D"/>
    <w:rsid w:val="00055B26"/>
    <w:rsid w:val="00055D16"/>
    <w:rsid w:val="00062443"/>
    <w:rsid w:val="00063077"/>
    <w:rsid w:val="00063665"/>
    <w:rsid w:val="00064364"/>
    <w:rsid w:val="000652CD"/>
    <w:rsid w:val="000663A7"/>
    <w:rsid w:val="00070A24"/>
    <w:rsid w:val="00070E74"/>
    <w:rsid w:val="0007450D"/>
    <w:rsid w:val="00076D46"/>
    <w:rsid w:val="000770E7"/>
    <w:rsid w:val="00082439"/>
    <w:rsid w:val="00083062"/>
    <w:rsid w:val="00086B30"/>
    <w:rsid w:val="00096B8F"/>
    <w:rsid w:val="000A4A27"/>
    <w:rsid w:val="000A5D5A"/>
    <w:rsid w:val="000A649E"/>
    <w:rsid w:val="000A671A"/>
    <w:rsid w:val="000A7737"/>
    <w:rsid w:val="000B3004"/>
    <w:rsid w:val="000B35E0"/>
    <w:rsid w:val="000B4CD5"/>
    <w:rsid w:val="000C0810"/>
    <w:rsid w:val="000C0C84"/>
    <w:rsid w:val="000C19B3"/>
    <w:rsid w:val="000C5F7C"/>
    <w:rsid w:val="000D106B"/>
    <w:rsid w:val="000E147D"/>
    <w:rsid w:val="000E1F40"/>
    <w:rsid w:val="000F519E"/>
    <w:rsid w:val="000F5970"/>
    <w:rsid w:val="001015A5"/>
    <w:rsid w:val="001025C7"/>
    <w:rsid w:val="00103073"/>
    <w:rsid w:val="001043F7"/>
    <w:rsid w:val="00105364"/>
    <w:rsid w:val="0011183B"/>
    <w:rsid w:val="001162B9"/>
    <w:rsid w:val="00117107"/>
    <w:rsid w:val="001230D4"/>
    <w:rsid w:val="00127C91"/>
    <w:rsid w:val="00132D07"/>
    <w:rsid w:val="001335AB"/>
    <w:rsid w:val="00137FC8"/>
    <w:rsid w:val="001402C7"/>
    <w:rsid w:val="001432BF"/>
    <w:rsid w:val="0014462C"/>
    <w:rsid w:val="001466FD"/>
    <w:rsid w:val="00146E34"/>
    <w:rsid w:val="00155A3E"/>
    <w:rsid w:val="00165EFC"/>
    <w:rsid w:val="00173532"/>
    <w:rsid w:val="001768C2"/>
    <w:rsid w:val="0018018D"/>
    <w:rsid w:val="00180815"/>
    <w:rsid w:val="00187DC1"/>
    <w:rsid w:val="001934F2"/>
    <w:rsid w:val="00193DC4"/>
    <w:rsid w:val="001A12D6"/>
    <w:rsid w:val="001A2DF7"/>
    <w:rsid w:val="001A47BC"/>
    <w:rsid w:val="001A4E67"/>
    <w:rsid w:val="001A52AA"/>
    <w:rsid w:val="001A61A1"/>
    <w:rsid w:val="001A78D7"/>
    <w:rsid w:val="001B23A5"/>
    <w:rsid w:val="001B590A"/>
    <w:rsid w:val="001C27F6"/>
    <w:rsid w:val="001C4313"/>
    <w:rsid w:val="001C7957"/>
    <w:rsid w:val="001D239F"/>
    <w:rsid w:val="001D5442"/>
    <w:rsid w:val="001E4766"/>
    <w:rsid w:val="001E4FF7"/>
    <w:rsid w:val="001F017C"/>
    <w:rsid w:val="001F18CD"/>
    <w:rsid w:val="001F2D57"/>
    <w:rsid w:val="001F3D6C"/>
    <w:rsid w:val="001F4EB8"/>
    <w:rsid w:val="00200886"/>
    <w:rsid w:val="00203E83"/>
    <w:rsid w:val="0020441B"/>
    <w:rsid w:val="00206AC7"/>
    <w:rsid w:val="00207DEC"/>
    <w:rsid w:val="00213404"/>
    <w:rsid w:val="002159B0"/>
    <w:rsid w:val="002169C1"/>
    <w:rsid w:val="00216D98"/>
    <w:rsid w:val="00217D65"/>
    <w:rsid w:val="002259D1"/>
    <w:rsid w:val="00233252"/>
    <w:rsid w:val="00240443"/>
    <w:rsid w:val="002408EE"/>
    <w:rsid w:val="00240EE9"/>
    <w:rsid w:val="00241876"/>
    <w:rsid w:val="00242CD4"/>
    <w:rsid w:val="00242D30"/>
    <w:rsid w:val="00243095"/>
    <w:rsid w:val="00243886"/>
    <w:rsid w:val="00246A54"/>
    <w:rsid w:val="00252754"/>
    <w:rsid w:val="00257E3B"/>
    <w:rsid w:val="0026084E"/>
    <w:rsid w:val="002620F6"/>
    <w:rsid w:val="00267621"/>
    <w:rsid w:val="002735C3"/>
    <w:rsid w:val="00275E9C"/>
    <w:rsid w:val="00277981"/>
    <w:rsid w:val="00277F32"/>
    <w:rsid w:val="0028469D"/>
    <w:rsid w:val="00287623"/>
    <w:rsid w:val="002876D9"/>
    <w:rsid w:val="0029086C"/>
    <w:rsid w:val="00290CB6"/>
    <w:rsid w:val="00291AB2"/>
    <w:rsid w:val="00295A9D"/>
    <w:rsid w:val="002A3C89"/>
    <w:rsid w:val="002A3FAC"/>
    <w:rsid w:val="002A470B"/>
    <w:rsid w:val="002A6A55"/>
    <w:rsid w:val="002B04B1"/>
    <w:rsid w:val="002B0956"/>
    <w:rsid w:val="002B23D3"/>
    <w:rsid w:val="002B5E71"/>
    <w:rsid w:val="002C0A44"/>
    <w:rsid w:val="002C3631"/>
    <w:rsid w:val="002C65CD"/>
    <w:rsid w:val="002D1BC4"/>
    <w:rsid w:val="002D7FB9"/>
    <w:rsid w:val="002E5E54"/>
    <w:rsid w:val="002F1194"/>
    <w:rsid w:val="002F180C"/>
    <w:rsid w:val="002F4944"/>
    <w:rsid w:val="002F7BD3"/>
    <w:rsid w:val="002F7E7D"/>
    <w:rsid w:val="00301C84"/>
    <w:rsid w:val="0030331A"/>
    <w:rsid w:val="003112B4"/>
    <w:rsid w:val="003114FC"/>
    <w:rsid w:val="003121C5"/>
    <w:rsid w:val="0031314A"/>
    <w:rsid w:val="00320B88"/>
    <w:rsid w:val="00322B3C"/>
    <w:rsid w:val="0032379E"/>
    <w:rsid w:val="003237F1"/>
    <w:rsid w:val="00324385"/>
    <w:rsid w:val="0032615C"/>
    <w:rsid w:val="0033347D"/>
    <w:rsid w:val="00334122"/>
    <w:rsid w:val="0033699A"/>
    <w:rsid w:val="003377D4"/>
    <w:rsid w:val="00344797"/>
    <w:rsid w:val="00346F09"/>
    <w:rsid w:val="00347EF7"/>
    <w:rsid w:val="00352B5B"/>
    <w:rsid w:val="0035389E"/>
    <w:rsid w:val="003549D1"/>
    <w:rsid w:val="00357225"/>
    <w:rsid w:val="00361816"/>
    <w:rsid w:val="00361F70"/>
    <w:rsid w:val="00362377"/>
    <w:rsid w:val="00362557"/>
    <w:rsid w:val="00374325"/>
    <w:rsid w:val="003757B0"/>
    <w:rsid w:val="00376406"/>
    <w:rsid w:val="00381D9A"/>
    <w:rsid w:val="003822A7"/>
    <w:rsid w:val="0038373B"/>
    <w:rsid w:val="003838F9"/>
    <w:rsid w:val="00384C03"/>
    <w:rsid w:val="00386BA9"/>
    <w:rsid w:val="00391827"/>
    <w:rsid w:val="00393BD2"/>
    <w:rsid w:val="003952C9"/>
    <w:rsid w:val="00396A1B"/>
    <w:rsid w:val="003A16B2"/>
    <w:rsid w:val="003A259B"/>
    <w:rsid w:val="003A3383"/>
    <w:rsid w:val="003A73EE"/>
    <w:rsid w:val="003B0A61"/>
    <w:rsid w:val="003B1330"/>
    <w:rsid w:val="003B149D"/>
    <w:rsid w:val="003B15F6"/>
    <w:rsid w:val="003C0F5A"/>
    <w:rsid w:val="003C2538"/>
    <w:rsid w:val="003C3F79"/>
    <w:rsid w:val="003C7EC3"/>
    <w:rsid w:val="003D1990"/>
    <w:rsid w:val="003D4FC8"/>
    <w:rsid w:val="003D51A4"/>
    <w:rsid w:val="003D5CF4"/>
    <w:rsid w:val="003D65FB"/>
    <w:rsid w:val="003E1D4D"/>
    <w:rsid w:val="003E2E1A"/>
    <w:rsid w:val="003E5C85"/>
    <w:rsid w:val="003F0BEE"/>
    <w:rsid w:val="003F177F"/>
    <w:rsid w:val="004034BE"/>
    <w:rsid w:val="00413C59"/>
    <w:rsid w:val="00416ABA"/>
    <w:rsid w:val="00420FFD"/>
    <w:rsid w:val="00422259"/>
    <w:rsid w:val="00425784"/>
    <w:rsid w:val="0042720E"/>
    <w:rsid w:val="004306CB"/>
    <w:rsid w:val="00431B8B"/>
    <w:rsid w:val="00433156"/>
    <w:rsid w:val="004373B9"/>
    <w:rsid w:val="0044175C"/>
    <w:rsid w:val="004422D4"/>
    <w:rsid w:val="00454DF3"/>
    <w:rsid w:val="0046076C"/>
    <w:rsid w:val="00460CEB"/>
    <w:rsid w:val="0046773D"/>
    <w:rsid w:val="00470DBB"/>
    <w:rsid w:val="0047258A"/>
    <w:rsid w:val="004748EC"/>
    <w:rsid w:val="004801FA"/>
    <w:rsid w:val="00482D8F"/>
    <w:rsid w:val="00485111"/>
    <w:rsid w:val="00491EF0"/>
    <w:rsid w:val="00492D55"/>
    <w:rsid w:val="00497720"/>
    <w:rsid w:val="004A0C12"/>
    <w:rsid w:val="004A1973"/>
    <w:rsid w:val="004A2140"/>
    <w:rsid w:val="004A54E1"/>
    <w:rsid w:val="004A6D7A"/>
    <w:rsid w:val="004B2F02"/>
    <w:rsid w:val="004B50F6"/>
    <w:rsid w:val="004B5F01"/>
    <w:rsid w:val="004B6772"/>
    <w:rsid w:val="004B6F7C"/>
    <w:rsid w:val="004C55B4"/>
    <w:rsid w:val="004D2399"/>
    <w:rsid w:val="004D2AE9"/>
    <w:rsid w:val="004D3355"/>
    <w:rsid w:val="004D536F"/>
    <w:rsid w:val="004D5F2D"/>
    <w:rsid w:val="004E129D"/>
    <w:rsid w:val="004E38C7"/>
    <w:rsid w:val="004F483C"/>
    <w:rsid w:val="004F4B44"/>
    <w:rsid w:val="004F55AF"/>
    <w:rsid w:val="004F7B7E"/>
    <w:rsid w:val="00502DB1"/>
    <w:rsid w:val="0050357F"/>
    <w:rsid w:val="005063FA"/>
    <w:rsid w:val="00510D0F"/>
    <w:rsid w:val="00510F7C"/>
    <w:rsid w:val="00515758"/>
    <w:rsid w:val="005164E2"/>
    <w:rsid w:val="00525407"/>
    <w:rsid w:val="00533C36"/>
    <w:rsid w:val="005344DA"/>
    <w:rsid w:val="00535AD4"/>
    <w:rsid w:val="00537155"/>
    <w:rsid w:val="00540F21"/>
    <w:rsid w:val="00542B1F"/>
    <w:rsid w:val="0054337F"/>
    <w:rsid w:val="00551F02"/>
    <w:rsid w:val="0055294B"/>
    <w:rsid w:val="005663B6"/>
    <w:rsid w:val="005671CF"/>
    <w:rsid w:val="0057798C"/>
    <w:rsid w:val="00577FBF"/>
    <w:rsid w:val="00581F3A"/>
    <w:rsid w:val="00583255"/>
    <w:rsid w:val="005842A6"/>
    <w:rsid w:val="00584FEF"/>
    <w:rsid w:val="005927D4"/>
    <w:rsid w:val="00594EBF"/>
    <w:rsid w:val="00595330"/>
    <w:rsid w:val="005A2307"/>
    <w:rsid w:val="005B54A1"/>
    <w:rsid w:val="005B5999"/>
    <w:rsid w:val="005C2688"/>
    <w:rsid w:val="005C4F06"/>
    <w:rsid w:val="005C5114"/>
    <w:rsid w:val="005D53CF"/>
    <w:rsid w:val="005E41F7"/>
    <w:rsid w:val="005F20FD"/>
    <w:rsid w:val="005F3D05"/>
    <w:rsid w:val="0060055A"/>
    <w:rsid w:val="00600B03"/>
    <w:rsid w:val="0060379F"/>
    <w:rsid w:val="00607525"/>
    <w:rsid w:val="00615B08"/>
    <w:rsid w:val="00617B1A"/>
    <w:rsid w:val="00624009"/>
    <w:rsid w:val="00624DF5"/>
    <w:rsid w:val="00625919"/>
    <w:rsid w:val="00631441"/>
    <w:rsid w:val="00633FA6"/>
    <w:rsid w:val="006378B9"/>
    <w:rsid w:val="00641BD1"/>
    <w:rsid w:val="00642D23"/>
    <w:rsid w:val="00644E00"/>
    <w:rsid w:val="006546EE"/>
    <w:rsid w:val="00654721"/>
    <w:rsid w:val="006554BA"/>
    <w:rsid w:val="00655E2E"/>
    <w:rsid w:val="0066126D"/>
    <w:rsid w:val="006724E3"/>
    <w:rsid w:val="0067652D"/>
    <w:rsid w:val="006800B6"/>
    <w:rsid w:val="006A0364"/>
    <w:rsid w:val="006A0F0E"/>
    <w:rsid w:val="006B2B96"/>
    <w:rsid w:val="006B3112"/>
    <w:rsid w:val="006B4FD1"/>
    <w:rsid w:val="006C1054"/>
    <w:rsid w:val="006C1EBE"/>
    <w:rsid w:val="006C22FB"/>
    <w:rsid w:val="006C5B94"/>
    <w:rsid w:val="006D0281"/>
    <w:rsid w:val="006D2067"/>
    <w:rsid w:val="006D438B"/>
    <w:rsid w:val="006D4F2E"/>
    <w:rsid w:val="006D6095"/>
    <w:rsid w:val="006D684E"/>
    <w:rsid w:val="006E5824"/>
    <w:rsid w:val="006F5CC7"/>
    <w:rsid w:val="006F6B9B"/>
    <w:rsid w:val="00700ECF"/>
    <w:rsid w:val="00701027"/>
    <w:rsid w:val="00701E35"/>
    <w:rsid w:val="007043E5"/>
    <w:rsid w:val="0070694E"/>
    <w:rsid w:val="007107C1"/>
    <w:rsid w:val="00710883"/>
    <w:rsid w:val="00710988"/>
    <w:rsid w:val="00714111"/>
    <w:rsid w:val="00717D04"/>
    <w:rsid w:val="00722A91"/>
    <w:rsid w:val="00725677"/>
    <w:rsid w:val="0072612B"/>
    <w:rsid w:val="00727A0F"/>
    <w:rsid w:val="00731B10"/>
    <w:rsid w:val="00732B8B"/>
    <w:rsid w:val="007375EA"/>
    <w:rsid w:val="007515F1"/>
    <w:rsid w:val="00752652"/>
    <w:rsid w:val="00752873"/>
    <w:rsid w:val="00757BA7"/>
    <w:rsid w:val="00770D9E"/>
    <w:rsid w:val="0077469B"/>
    <w:rsid w:val="00780F06"/>
    <w:rsid w:val="007826DB"/>
    <w:rsid w:val="00784CEF"/>
    <w:rsid w:val="00785B55"/>
    <w:rsid w:val="007901C4"/>
    <w:rsid w:val="00792DA8"/>
    <w:rsid w:val="00794659"/>
    <w:rsid w:val="007A22E0"/>
    <w:rsid w:val="007A6310"/>
    <w:rsid w:val="007A6899"/>
    <w:rsid w:val="007A7F38"/>
    <w:rsid w:val="007B1494"/>
    <w:rsid w:val="007B1F8A"/>
    <w:rsid w:val="007B7413"/>
    <w:rsid w:val="007C04DA"/>
    <w:rsid w:val="007C21D5"/>
    <w:rsid w:val="007C4F58"/>
    <w:rsid w:val="007C7A36"/>
    <w:rsid w:val="007D4FA1"/>
    <w:rsid w:val="007D62D1"/>
    <w:rsid w:val="007E016F"/>
    <w:rsid w:val="007E4ED7"/>
    <w:rsid w:val="007E7278"/>
    <w:rsid w:val="007F0060"/>
    <w:rsid w:val="007F0F9B"/>
    <w:rsid w:val="007F18A9"/>
    <w:rsid w:val="007F6406"/>
    <w:rsid w:val="007F6C9A"/>
    <w:rsid w:val="007F6CA1"/>
    <w:rsid w:val="00801CB9"/>
    <w:rsid w:val="008268FA"/>
    <w:rsid w:val="00851EF5"/>
    <w:rsid w:val="00855F77"/>
    <w:rsid w:val="008566F0"/>
    <w:rsid w:val="00861BEE"/>
    <w:rsid w:val="008631DD"/>
    <w:rsid w:val="00865206"/>
    <w:rsid w:val="00871875"/>
    <w:rsid w:val="0088203C"/>
    <w:rsid w:val="00884A9B"/>
    <w:rsid w:val="008876CD"/>
    <w:rsid w:val="00894415"/>
    <w:rsid w:val="008958BD"/>
    <w:rsid w:val="008979C0"/>
    <w:rsid w:val="008A17B7"/>
    <w:rsid w:val="008A6BFC"/>
    <w:rsid w:val="008B033A"/>
    <w:rsid w:val="008B08A6"/>
    <w:rsid w:val="008B1A24"/>
    <w:rsid w:val="008B20B3"/>
    <w:rsid w:val="008B4AA7"/>
    <w:rsid w:val="008B6A0F"/>
    <w:rsid w:val="008C04F8"/>
    <w:rsid w:val="008C1492"/>
    <w:rsid w:val="008C1F80"/>
    <w:rsid w:val="008C631C"/>
    <w:rsid w:val="008D007C"/>
    <w:rsid w:val="008D0D4D"/>
    <w:rsid w:val="008D483F"/>
    <w:rsid w:val="008D493C"/>
    <w:rsid w:val="008D7712"/>
    <w:rsid w:val="008E1799"/>
    <w:rsid w:val="008E2739"/>
    <w:rsid w:val="008E3AFC"/>
    <w:rsid w:val="008E4488"/>
    <w:rsid w:val="008E5892"/>
    <w:rsid w:val="008E7869"/>
    <w:rsid w:val="008F2D6B"/>
    <w:rsid w:val="008F715A"/>
    <w:rsid w:val="00906B33"/>
    <w:rsid w:val="0090751E"/>
    <w:rsid w:val="00912BBF"/>
    <w:rsid w:val="0092419F"/>
    <w:rsid w:val="0092429F"/>
    <w:rsid w:val="009249BF"/>
    <w:rsid w:val="00934EFF"/>
    <w:rsid w:val="0093543A"/>
    <w:rsid w:val="00937F9C"/>
    <w:rsid w:val="009403A6"/>
    <w:rsid w:val="00943D7F"/>
    <w:rsid w:val="00961158"/>
    <w:rsid w:val="009645FF"/>
    <w:rsid w:val="00965035"/>
    <w:rsid w:val="0097091D"/>
    <w:rsid w:val="00971A91"/>
    <w:rsid w:val="00973144"/>
    <w:rsid w:val="00973B7F"/>
    <w:rsid w:val="00975E4C"/>
    <w:rsid w:val="0097695E"/>
    <w:rsid w:val="00980ED1"/>
    <w:rsid w:val="00982784"/>
    <w:rsid w:val="00985284"/>
    <w:rsid w:val="009864E0"/>
    <w:rsid w:val="009868D8"/>
    <w:rsid w:val="009903DE"/>
    <w:rsid w:val="00997849"/>
    <w:rsid w:val="00997FA4"/>
    <w:rsid w:val="009A0098"/>
    <w:rsid w:val="009A6596"/>
    <w:rsid w:val="009B2707"/>
    <w:rsid w:val="009B4BE2"/>
    <w:rsid w:val="009B7082"/>
    <w:rsid w:val="009C07AD"/>
    <w:rsid w:val="009C2899"/>
    <w:rsid w:val="009C3C17"/>
    <w:rsid w:val="009C740C"/>
    <w:rsid w:val="009D4ED7"/>
    <w:rsid w:val="009E38DD"/>
    <w:rsid w:val="009E3DF3"/>
    <w:rsid w:val="009E4B05"/>
    <w:rsid w:val="009E5947"/>
    <w:rsid w:val="009F004F"/>
    <w:rsid w:val="009F4457"/>
    <w:rsid w:val="00A0075D"/>
    <w:rsid w:val="00A04703"/>
    <w:rsid w:val="00A04DC4"/>
    <w:rsid w:val="00A056EB"/>
    <w:rsid w:val="00A06C9D"/>
    <w:rsid w:val="00A11F5B"/>
    <w:rsid w:val="00A20769"/>
    <w:rsid w:val="00A227AF"/>
    <w:rsid w:val="00A2485F"/>
    <w:rsid w:val="00A24AE5"/>
    <w:rsid w:val="00A24B3B"/>
    <w:rsid w:val="00A33DC9"/>
    <w:rsid w:val="00A3614E"/>
    <w:rsid w:val="00A3720A"/>
    <w:rsid w:val="00A378C8"/>
    <w:rsid w:val="00A40735"/>
    <w:rsid w:val="00A414CA"/>
    <w:rsid w:val="00A443CF"/>
    <w:rsid w:val="00A45A0C"/>
    <w:rsid w:val="00A47544"/>
    <w:rsid w:val="00A47CD2"/>
    <w:rsid w:val="00A51895"/>
    <w:rsid w:val="00A51BCB"/>
    <w:rsid w:val="00A54836"/>
    <w:rsid w:val="00A55889"/>
    <w:rsid w:val="00A575D4"/>
    <w:rsid w:val="00A6296F"/>
    <w:rsid w:val="00A6393D"/>
    <w:rsid w:val="00A67A6F"/>
    <w:rsid w:val="00A726BD"/>
    <w:rsid w:val="00A72953"/>
    <w:rsid w:val="00A83399"/>
    <w:rsid w:val="00A838F3"/>
    <w:rsid w:val="00A84304"/>
    <w:rsid w:val="00A90BFD"/>
    <w:rsid w:val="00A91CDD"/>
    <w:rsid w:val="00A92158"/>
    <w:rsid w:val="00A92C9B"/>
    <w:rsid w:val="00A96B23"/>
    <w:rsid w:val="00A977A2"/>
    <w:rsid w:val="00A97856"/>
    <w:rsid w:val="00AA33D1"/>
    <w:rsid w:val="00AA546D"/>
    <w:rsid w:val="00AA6887"/>
    <w:rsid w:val="00AA7EE9"/>
    <w:rsid w:val="00AB38D5"/>
    <w:rsid w:val="00AB4DA1"/>
    <w:rsid w:val="00AB62DF"/>
    <w:rsid w:val="00AB69EE"/>
    <w:rsid w:val="00AC66F8"/>
    <w:rsid w:val="00AD0E5B"/>
    <w:rsid w:val="00AD15A4"/>
    <w:rsid w:val="00AD3441"/>
    <w:rsid w:val="00AE7A23"/>
    <w:rsid w:val="00AF3224"/>
    <w:rsid w:val="00AF3946"/>
    <w:rsid w:val="00AF4790"/>
    <w:rsid w:val="00AF5E48"/>
    <w:rsid w:val="00AF6A2E"/>
    <w:rsid w:val="00AF6CB7"/>
    <w:rsid w:val="00B03500"/>
    <w:rsid w:val="00B162B7"/>
    <w:rsid w:val="00B2272B"/>
    <w:rsid w:val="00B24E97"/>
    <w:rsid w:val="00B3081F"/>
    <w:rsid w:val="00B31137"/>
    <w:rsid w:val="00B320C1"/>
    <w:rsid w:val="00B355C1"/>
    <w:rsid w:val="00B35C0F"/>
    <w:rsid w:val="00B36484"/>
    <w:rsid w:val="00B51299"/>
    <w:rsid w:val="00B541D6"/>
    <w:rsid w:val="00B54898"/>
    <w:rsid w:val="00B54FAE"/>
    <w:rsid w:val="00B63903"/>
    <w:rsid w:val="00B66456"/>
    <w:rsid w:val="00B66D37"/>
    <w:rsid w:val="00B671EE"/>
    <w:rsid w:val="00B67D20"/>
    <w:rsid w:val="00B73403"/>
    <w:rsid w:val="00B8039C"/>
    <w:rsid w:val="00B84B8B"/>
    <w:rsid w:val="00B84BD6"/>
    <w:rsid w:val="00B85795"/>
    <w:rsid w:val="00B8643C"/>
    <w:rsid w:val="00BA13F5"/>
    <w:rsid w:val="00BA2A7E"/>
    <w:rsid w:val="00BB1453"/>
    <w:rsid w:val="00BB1855"/>
    <w:rsid w:val="00BB3D80"/>
    <w:rsid w:val="00BB4CE2"/>
    <w:rsid w:val="00BB7BB8"/>
    <w:rsid w:val="00BC085A"/>
    <w:rsid w:val="00BC38C0"/>
    <w:rsid w:val="00BC47B4"/>
    <w:rsid w:val="00BD0E10"/>
    <w:rsid w:val="00BD3BC8"/>
    <w:rsid w:val="00BE43A7"/>
    <w:rsid w:val="00BE6AEE"/>
    <w:rsid w:val="00BF010E"/>
    <w:rsid w:val="00BF3FC8"/>
    <w:rsid w:val="00BF40A3"/>
    <w:rsid w:val="00BF64BB"/>
    <w:rsid w:val="00C0046D"/>
    <w:rsid w:val="00C01793"/>
    <w:rsid w:val="00C041EE"/>
    <w:rsid w:val="00C06EBC"/>
    <w:rsid w:val="00C07DD0"/>
    <w:rsid w:val="00C13C20"/>
    <w:rsid w:val="00C14BE9"/>
    <w:rsid w:val="00C2044E"/>
    <w:rsid w:val="00C22932"/>
    <w:rsid w:val="00C30428"/>
    <w:rsid w:val="00C3057C"/>
    <w:rsid w:val="00C317D3"/>
    <w:rsid w:val="00C33CC4"/>
    <w:rsid w:val="00C37714"/>
    <w:rsid w:val="00C52059"/>
    <w:rsid w:val="00C55E5C"/>
    <w:rsid w:val="00C576FB"/>
    <w:rsid w:val="00C65E16"/>
    <w:rsid w:val="00C72A1D"/>
    <w:rsid w:val="00C7745B"/>
    <w:rsid w:val="00C8017D"/>
    <w:rsid w:val="00C828A6"/>
    <w:rsid w:val="00C8494B"/>
    <w:rsid w:val="00C90FB0"/>
    <w:rsid w:val="00C95490"/>
    <w:rsid w:val="00CA3568"/>
    <w:rsid w:val="00CA5D0D"/>
    <w:rsid w:val="00CB0367"/>
    <w:rsid w:val="00CB3FC1"/>
    <w:rsid w:val="00CC1050"/>
    <w:rsid w:val="00CC5A2E"/>
    <w:rsid w:val="00CC5AEC"/>
    <w:rsid w:val="00CC6C42"/>
    <w:rsid w:val="00CC7AB4"/>
    <w:rsid w:val="00CC7B1F"/>
    <w:rsid w:val="00CD1A65"/>
    <w:rsid w:val="00CD5478"/>
    <w:rsid w:val="00CD628B"/>
    <w:rsid w:val="00CD7913"/>
    <w:rsid w:val="00CE2962"/>
    <w:rsid w:val="00CE66CD"/>
    <w:rsid w:val="00CE6B98"/>
    <w:rsid w:val="00CF3F15"/>
    <w:rsid w:val="00CF49D8"/>
    <w:rsid w:val="00CF5FE3"/>
    <w:rsid w:val="00D02409"/>
    <w:rsid w:val="00D04BEE"/>
    <w:rsid w:val="00D06586"/>
    <w:rsid w:val="00D0662C"/>
    <w:rsid w:val="00D16E09"/>
    <w:rsid w:val="00D17498"/>
    <w:rsid w:val="00D275B7"/>
    <w:rsid w:val="00D402D5"/>
    <w:rsid w:val="00D4163B"/>
    <w:rsid w:val="00D4373E"/>
    <w:rsid w:val="00D44EE2"/>
    <w:rsid w:val="00D5246E"/>
    <w:rsid w:val="00D57946"/>
    <w:rsid w:val="00D60C2D"/>
    <w:rsid w:val="00D60F6D"/>
    <w:rsid w:val="00D61A5C"/>
    <w:rsid w:val="00D66B5E"/>
    <w:rsid w:val="00D75798"/>
    <w:rsid w:val="00D75D87"/>
    <w:rsid w:val="00D77299"/>
    <w:rsid w:val="00D821E8"/>
    <w:rsid w:val="00D86C3C"/>
    <w:rsid w:val="00D9260A"/>
    <w:rsid w:val="00D979B7"/>
    <w:rsid w:val="00DA04DD"/>
    <w:rsid w:val="00DA0555"/>
    <w:rsid w:val="00DA2A1F"/>
    <w:rsid w:val="00DA2EEA"/>
    <w:rsid w:val="00DA3158"/>
    <w:rsid w:val="00DA52C8"/>
    <w:rsid w:val="00DA5E10"/>
    <w:rsid w:val="00DA7407"/>
    <w:rsid w:val="00DB2323"/>
    <w:rsid w:val="00DB718A"/>
    <w:rsid w:val="00DB7CFA"/>
    <w:rsid w:val="00DC04CE"/>
    <w:rsid w:val="00DC46CB"/>
    <w:rsid w:val="00DC47FF"/>
    <w:rsid w:val="00DC52E9"/>
    <w:rsid w:val="00DC6E9C"/>
    <w:rsid w:val="00DD0B81"/>
    <w:rsid w:val="00DD5C58"/>
    <w:rsid w:val="00DD7E8D"/>
    <w:rsid w:val="00DE0517"/>
    <w:rsid w:val="00DE2E9D"/>
    <w:rsid w:val="00DE446C"/>
    <w:rsid w:val="00DE4F20"/>
    <w:rsid w:val="00DE5C90"/>
    <w:rsid w:val="00DE6AED"/>
    <w:rsid w:val="00DF015E"/>
    <w:rsid w:val="00DF4797"/>
    <w:rsid w:val="00E04E7B"/>
    <w:rsid w:val="00E06CF7"/>
    <w:rsid w:val="00E12ED2"/>
    <w:rsid w:val="00E143AB"/>
    <w:rsid w:val="00E245A0"/>
    <w:rsid w:val="00E300F8"/>
    <w:rsid w:val="00E35AC4"/>
    <w:rsid w:val="00E40249"/>
    <w:rsid w:val="00E415A5"/>
    <w:rsid w:val="00E416EB"/>
    <w:rsid w:val="00E4545F"/>
    <w:rsid w:val="00E45690"/>
    <w:rsid w:val="00E54C50"/>
    <w:rsid w:val="00E55505"/>
    <w:rsid w:val="00E66350"/>
    <w:rsid w:val="00E7685F"/>
    <w:rsid w:val="00E81BF2"/>
    <w:rsid w:val="00E8400D"/>
    <w:rsid w:val="00E86794"/>
    <w:rsid w:val="00E90340"/>
    <w:rsid w:val="00E91C96"/>
    <w:rsid w:val="00E929F8"/>
    <w:rsid w:val="00E93239"/>
    <w:rsid w:val="00E96359"/>
    <w:rsid w:val="00E966EB"/>
    <w:rsid w:val="00EA0DCD"/>
    <w:rsid w:val="00EA35F9"/>
    <w:rsid w:val="00EA42BC"/>
    <w:rsid w:val="00EA554B"/>
    <w:rsid w:val="00EA5E63"/>
    <w:rsid w:val="00EA744E"/>
    <w:rsid w:val="00EB2A31"/>
    <w:rsid w:val="00EB3EFC"/>
    <w:rsid w:val="00EC0643"/>
    <w:rsid w:val="00EC1AA4"/>
    <w:rsid w:val="00EC41FA"/>
    <w:rsid w:val="00EC61E4"/>
    <w:rsid w:val="00ED0823"/>
    <w:rsid w:val="00ED0B71"/>
    <w:rsid w:val="00ED2711"/>
    <w:rsid w:val="00ED2C88"/>
    <w:rsid w:val="00ED42DA"/>
    <w:rsid w:val="00EE618D"/>
    <w:rsid w:val="00EE75A7"/>
    <w:rsid w:val="00EF4D82"/>
    <w:rsid w:val="00EF7710"/>
    <w:rsid w:val="00EF7E77"/>
    <w:rsid w:val="00F00013"/>
    <w:rsid w:val="00F02974"/>
    <w:rsid w:val="00F030CF"/>
    <w:rsid w:val="00F03786"/>
    <w:rsid w:val="00F040F2"/>
    <w:rsid w:val="00F05DB2"/>
    <w:rsid w:val="00F07061"/>
    <w:rsid w:val="00F106D0"/>
    <w:rsid w:val="00F10BEB"/>
    <w:rsid w:val="00F14E0E"/>
    <w:rsid w:val="00F214E0"/>
    <w:rsid w:val="00F21C60"/>
    <w:rsid w:val="00F22B44"/>
    <w:rsid w:val="00F261BB"/>
    <w:rsid w:val="00F273F7"/>
    <w:rsid w:val="00F31D62"/>
    <w:rsid w:val="00F3369D"/>
    <w:rsid w:val="00F347C0"/>
    <w:rsid w:val="00F411C2"/>
    <w:rsid w:val="00F4273E"/>
    <w:rsid w:val="00F4734C"/>
    <w:rsid w:val="00F47BFD"/>
    <w:rsid w:val="00F532DD"/>
    <w:rsid w:val="00F54673"/>
    <w:rsid w:val="00F57593"/>
    <w:rsid w:val="00F72E34"/>
    <w:rsid w:val="00F730A5"/>
    <w:rsid w:val="00F75727"/>
    <w:rsid w:val="00F8083D"/>
    <w:rsid w:val="00F838EF"/>
    <w:rsid w:val="00F841E1"/>
    <w:rsid w:val="00F86DEC"/>
    <w:rsid w:val="00F9716D"/>
    <w:rsid w:val="00F97D3A"/>
    <w:rsid w:val="00FA00DE"/>
    <w:rsid w:val="00FA22C5"/>
    <w:rsid w:val="00FA5822"/>
    <w:rsid w:val="00FA628C"/>
    <w:rsid w:val="00FB295F"/>
    <w:rsid w:val="00FB3A89"/>
    <w:rsid w:val="00FB4B05"/>
    <w:rsid w:val="00FB5F62"/>
    <w:rsid w:val="00FC5A31"/>
    <w:rsid w:val="00FC62FB"/>
    <w:rsid w:val="00FD28F0"/>
    <w:rsid w:val="00F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0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Пользователь Windows</cp:lastModifiedBy>
  <cp:revision>2</cp:revision>
  <cp:lastPrinted>2024-09-10T06:54:00Z</cp:lastPrinted>
  <dcterms:created xsi:type="dcterms:W3CDTF">2025-04-23T12:56:00Z</dcterms:created>
  <dcterms:modified xsi:type="dcterms:W3CDTF">2025-04-23T12:56:00Z</dcterms:modified>
</cp:coreProperties>
</file>